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012E" w14:textId="77777777" w:rsidR="000C2478" w:rsidRDefault="000C2478">
      <w:pPr>
        <w:pStyle w:val="a3"/>
        <w:rPr>
          <w:rFonts w:ascii="黑体"/>
          <w:sz w:val="28"/>
          <w:szCs w:val="28"/>
        </w:rPr>
      </w:pPr>
    </w:p>
    <w:p w14:paraId="50F7066B" w14:textId="77777777" w:rsidR="000C2478" w:rsidRDefault="000C2478">
      <w:pPr>
        <w:pStyle w:val="a3"/>
        <w:spacing w:before="8"/>
        <w:rPr>
          <w:rFonts w:ascii="微软雅黑"/>
          <w:b/>
          <w:sz w:val="10"/>
        </w:rPr>
      </w:pPr>
    </w:p>
    <w:p w14:paraId="2FBE265E" w14:textId="1F5CAF88" w:rsidR="000C2478" w:rsidRDefault="003B66D1">
      <w:pPr>
        <w:pStyle w:val="a8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</w:t>
      </w:r>
      <w:r w:rsidR="006546C5">
        <w:rPr>
          <w:rFonts w:ascii="华文中宋" w:eastAsia="华文中宋" w:hAnsi="华文中宋" w:cs="宋体" w:hint="eastAsia"/>
          <w:sz w:val="36"/>
          <w:szCs w:val="36"/>
        </w:rPr>
        <w:t>二</w:t>
      </w:r>
    </w:p>
    <w:p w14:paraId="2CD2A26A" w14:textId="77777777" w:rsidR="000C2478" w:rsidRDefault="003B66D1">
      <w:pPr>
        <w:widowControl/>
        <w:ind w:firstLineChars="300" w:firstLine="960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924"/>
        <w:gridCol w:w="2077"/>
        <w:gridCol w:w="1946"/>
        <w:gridCol w:w="1250"/>
        <w:gridCol w:w="1466"/>
        <w:gridCol w:w="1919"/>
        <w:gridCol w:w="1597"/>
      </w:tblGrid>
      <w:tr w:rsidR="000C2478" w14:paraId="108C4EED" w14:textId="77777777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27AD942D" w14:textId="095D702C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发出询价时间：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 w:rsidR="0060129D" w:rsidRPr="00833A1B">
              <w:rPr>
                <w:rFonts w:ascii="仿宋_gb2312" w:eastAsia="仿宋_gb2312"/>
                <w:sz w:val="20"/>
                <w:szCs w:val="20"/>
              </w:rPr>
              <w:t xml:space="preserve">2023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="00370B47" w:rsidRPr="00833A1B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007513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="00370B47" w:rsidRPr="00833A1B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 w:rsidR="00833A1B" w:rsidRPr="00833A1B">
              <w:rPr>
                <w:rFonts w:ascii="仿宋_gb2312" w:eastAsia="仿宋_gb2312"/>
                <w:sz w:val="20"/>
                <w:szCs w:val="20"/>
                <w:lang w:val="en-US"/>
              </w:rPr>
              <w:t xml:space="preserve">  </w:t>
            </w:r>
            <w:r w:rsidRPr="00833A1B">
              <w:rPr>
                <w:rFonts w:ascii="仿宋_gb2312" w:eastAsia="仿宋_gb2312" w:hint="eastAsia"/>
                <w:sz w:val="20"/>
                <w:szCs w:val="20"/>
              </w:rPr>
              <w:t>日</w:t>
            </w:r>
            <w:r w:rsidR="00370B47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A49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   年   月   日</w:t>
            </w:r>
          </w:p>
        </w:tc>
      </w:tr>
      <w:tr w:rsidR="000C2478" w14:paraId="75DC1696" w14:textId="77777777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D75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6BF176A8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961ED44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0247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70557C84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6C8F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B5D" w14:textId="7E659EB9" w:rsidR="000C2478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江苏省</w:t>
            </w:r>
            <w:r w:rsidR="003B66D1">
              <w:rPr>
                <w:rFonts w:ascii="仿宋_gb2312" w:eastAsia="仿宋_gb2312" w:hint="eastAsia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83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01E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3B696EBF" w14:textId="77777777" w:rsidTr="00007513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CA44" w14:textId="265EFCA0" w:rsidR="000C2478" w:rsidRPr="00EB3F69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经办人</w:t>
            </w:r>
            <w:r w:rsidR="004E270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007513">
              <w:rPr>
                <w:rFonts w:ascii="仿宋_gb2312" w:eastAsia="仿宋_gb2312" w:hint="eastAsia"/>
                <w:sz w:val="20"/>
                <w:szCs w:val="20"/>
              </w:rPr>
              <w:t>朱老师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EE95" w14:textId="51A8B46F" w:rsidR="000C2478" w:rsidRPr="00F14460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  <w:r w:rsidR="00F1446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007513" w:rsidRPr="00007513">
              <w:rPr>
                <w:rFonts w:ascii="仿宋_gb2312" w:eastAsia="仿宋_gb2312"/>
                <w:sz w:val="20"/>
                <w:szCs w:val="20"/>
              </w:rPr>
              <w:t>18936032123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AF82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DED9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15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6CB288DF" w14:textId="77777777" w:rsidTr="00007513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62D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14:paraId="2D3F8B1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373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14:paraId="73A5064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14:paraId="1CEEA33E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9461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14:paraId="3B027530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8F1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2D4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3D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CA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87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4E2700" w14:paraId="1B3EDC2E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F114" w14:textId="77777777" w:rsidR="00007513" w:rsidRPr="00007513" w:rsidRDefault="00007513" w:rsidP="00007513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 w:rsidRPr="00007513"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  <w:p w14:paraId="1839C355" w14:textId="19FC3B79" w:rsidR="004E2700" w:rsidRDefault="00007513" w:rsidP="00007513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 w:rsidRPr="00007513">
              <w:rPr>
                <w:rFonts w:ascii="仿宋_gb2312" w:eastAsia="仿宋_gb2312" w:hint="eastAsia"/>
                <w:sz w:val="20"/>
                <w:szCs w:val="20"/>
              </w:rPr>
              <w:t>江宁校区学生宿舍</w:t>
            </w:r>
            <w:r w:rsidRPr="00007513">
              <w:rPr>
                <w:rFonts w:ascii="仿宋_gb2312" w:eastAsia="仿宋_gb2312"/>
                <w:sz w:val="20"/>
                <w:szCs w:val="20"/>
              </w:rPr>
              <w:t>4-6号楼外墙粉刷项目招标公告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DD7" w14:textId="4033F0D3" w:rsidR="004E2700" w:rsidRDefault="00007513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详见工程量清单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551" w14:textId="63F27789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5E9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B2E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B51C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E7B0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0FCB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E2700" w14:paraId="37D7B756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6E2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1CF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AAA1" w14:textId="225974B2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7D6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32C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E13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67D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694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C2478" w14:paraId="21872E2B" w14:textId="77777777" w:rsidTr="004E2700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213A" w14:textId="38BE2DDD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96BE" w14:textId="543BC1B5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7EDB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总报价:人民币(大写)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元</w:t>
            </w:r>
          </w:p>
        </w:tc>
      </w:tr>
      <w:tr w:rsidR="000C2478" w14:paraId="3552A330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F34C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3C95FB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</w:rPr>
              <w:t xml:space="preserve">￥ </w:t>
            </w:r>
          </w:p>
        </w:tc>
      </w:tr>
      <w:tr w:rsidR="000C2478" w14:paraId="67EB91ED" w14:textId="77777777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C95" w14:textId="32BBDA49" w:rsidR="000C2478" w:rsidRDefault="0060129D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highlight w:val="yellow"/>
                <w:lang w:val="en-US"/>
              </w:rPr>
              <w:t>2</w:t>
            </w:r>
            <w:r>
              <w:rPr>
                <w:rFonts w:ascii="仿宋_gb2312" w:eastAsia="仿宋_gb2312"/>
                <w:highlight w:val="yellow"/>
                <w:lang w:val="en-US"/>
              </w:rPr>
              <w:t xml:space="preserve">023 </w:t>
            </w:r>
            <w:r w:rsidR="003B66D1" w:rsidRPr="008244A3">
              <w:rPr>
                <w:rFonts w:ascii="仿宋_gb2312" w:eastAsia="仿宋_gb2312" w:hint="eastAsia"/>
                <w:highlight w:val="yellow"/>
                <w:lang w:val="en-US"/>
              </w:rPr>
              <w:t>年</w:t>
            </w:r>
            <w:r w:rsidR="00370B47" w:rsidRPr="008244A3">
              <w:rPr>
                <w:rFonts w:ascii="仿宋_gb2312" w:eastAsia="仿宋_gb2312" w:hint="eastAsia"/>
                <w:highlight w:val="yellow"/>
                <w:lang w:val="en-US"/>
              </w:rPr>
              <w:t xml:space="preserve"> </w:t>
            </w:r>
            <w:r>
              <w:rPr>
                <w:rFonts w:ascii="仿宋_gb2312" w:eastAsia="仿宋_gb2312"/>
                <w:highlight w:val="yellow"/>
                <w:lang w:val="en-US"/>
              </w:rPr>
              <w:t xml:space="preserve">9 </w:t>
            </w:r>
            <w:r w:rsidR="003B66D1" w:rsidRPr="008244A3">
              <w:rPr>
                <w:rFonts w:ascii="仿宋_gb2312" w:eastAsia="仿宋_gb2312" w:hint="eastAsia"/>
                <w:highlight w:val="yellow"/>
              </w:rPr>
              <w:t>月</w:t>
            </w:r>
            <w:r w:rsidR="00370B47" w:rsidRPr="008244A3">
              <w:rPr>
                <w:rFonts w:ascii="仿宋_gb2312" w:eastAsia="仿宋_gb2312" w:hint="eastAsia"/>
                <w:highlight w:val="yellow"/>
              </w:rPr>
              <w:t xml:space="preserve"> </w:t>
            </w:r>
            <w:r>
              <w:rPr>
                <w:rFonts w:ascii="仿宋_gb2312" w:eastAsia="仿宋_gb2312"/>
                <w:highlight w:val="yellow"/>
              </w:rPr>
              <w:t>11</w:t>
            </w:r>
            <w:r w:rsidR="00370B47" w:rsidRPr="008244A3">
              <w:rPr>
                <w:rFonts w:ascii="仿宋_gb2312" w:eastAsia="仿宋_gb2312"/>
                <w:highlight w:val="yellow"/>
              </w:rPr>
              <w:t xml:space="preserve"> </w:t>
            </w:r>
            <w:r w:rsidR="003B66D1" w:rsidRPr="0060129D">
              <w:rPr>
                <w:rFonts w:ascii="仿宋_gb2312" w:eastAsia="仿宋_gb2312" w:hint="eastAsia"/>
                <w:highlight w:val="yellow"/>
              </w:rPr>
              <w:t>日</w:t>
            </w:r>
            <w:r w:rsidR="004E2700" w:rsidRPr="0060129D">
              <w:rPr>
                <w:rFonts w:ascii="仿宋_gb2312" w:eastAsia="仿宋_gb2312"/>
                <w:highlight w:val="yellow"/>
                <w:lang w:val="en-US"/>
              </w:rPr>
              <w:t xml:space="preserve"> </w:t>
            </w:r>
            <w:r w:rsidRPr="0060129D">
              <w:rPr>
                <w:rFonts w:ascii="仿宋_gb2312" w:eastAsia="仿宋_gb2312"/>
                <w:highlight w:val="yellow"/>
                <w:lang w:val="en-US"/>
              </w:rPr>
              <w:t>16</w:t>
            </w:r>
            <w:r w:rsidRPr="0060129D">
              <w:rPr>
                <w:rFonts w:ascii="仿宋_gb2312" w:eastAsia="仿宋_gb2312" w:hint="eastAsia"/>
                <w:highlight w:val="yellow"/>
                <w:lang w:val="en-US"/>
              </w:rPr>
              <w:t>点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FF94B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:rsidR="000C2478" w14:paraId="5FC02570" w14:textId="77777777">
        <w:trPr>
          <w:trHeight w:val="384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F93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00B9E" w14:textId="77777777" w:rsidR="000C2478" w:rsidRDefault="003B66D1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629A97D8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14:paraId="69693012" w14:textId="77777777" w:rsidR="000C2478" w:rsidRDefault="000C2478">
      <w:pPr>
        <w:widowControl/>
        <w:textAlignment w:val="baseline"/>
        <w:rPr>
          <w:sz w:val="20"/>
        </w:rPr>
      </w:pPr>
    </w:p>
    <w:p w14:paraId="03662272" w14:textId="77777777" w:rsidR="000C2478" w:rsidRDefault="000C2478">
      <w:pPr>
        <w:rPr>
          <w:lang w:val="en-US"/>
        </w:rPr>
      </w:pPr>
    </w:p>
    <w:sectPr w:rsidR="000C2478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8672" w14:textId="77777777" w:rsidR="00A6453B" w:rsidRDefault="00A6453B">
      <w:r>
        <w:separator/>
      </w:r>
    </w:p>
  </w:endnote>
  <w:endnote w:type="continuationSeparator" w:id="0">
    <w:p w14:paraId="39AF784A" w14:textId="77777777" w:rsidR="00A6453B" w:rsidRDefault="00A6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7FE" w14:textId="77777777" w:rsidR="000C2478" w:rsidRDefault="003B66D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EFCA1" wp14:editId="6D5E9C5B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303D" w14:textId="77777777" w:rsidR="000C2478" w:rsidRDefault="003B66D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F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AEEFC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UfwEAAP0CAAAOAAAAZHJzL2Uyb0RvYy54bWysUttOJCEQfTfZfyC879DjLdqZHhNjNCYb&#10;NVE/gKFhmgQoUuB0z99vgXNxd982vlQXVfSpc06xuJm8YxuNyULo+HzWcKaDgt6Gdcff3+5/XnGW&#10;sgy9dBB0x7c68Zvlj5PFGFt9CgO4XiMjkJDaMXZ8yDm2QiQ1aC/TDKIO1DSAXmY64lr0KEdC906c&#10;Ns2lGAH7iKB0SlS9+2zyZcU3Rqv8bEzSmbmOE7dcI9a4KlEsF7Jdo4yDVTsa8j9YeGkDDT1A3cks&#10;2Qfaf6C8VQgJTJ4p8AKMsUpXDaRm3vyl5nWQUVctZE6KB5vS98Gqp81rfEGWp1uYaIHFkDGmNlGx&#10;6JkM+vIlpoz6ZOH2YJueMlNUPLu4uGyoo6g1vz4/m1dbxfHniCk/aPCsJB1H2ko1S25+pUwD6er+&#10;SpkV4N46Vzfjwh8Fulgq4siwZHlaTTvaK+i3pMY9BvKo7Huf4D5Z7ZOPiHY9EJ2quUKSx5XM7j2U&#10;JX4918HHV7v8DQAA//8DAFBLAwQUAAYACAAAACEAyOYczeAAAAANAQAADwAAAGRycy9kb3ducmV2&#10;LnhtbEyPQU/DMAyF70j8h8hI3FjaoYVRmk4TghMSoisHjmnjtdUapzTZVv493gl883tPz5/zzewG&#10;ccIp9J40pIsEBFLjbU+ths/q9W4NIkRD1gyeUMMPBtgU11e5yaw/U4mnXWwFl1DIjIYuxjGTMjQd&#10;OhMWfkRib+8nZyKvUyvtZM5c7ga5TBIlnemJL3RmxOcOm8Pu6DRsv6h86b/f649yX/ZV9ZjQmzpo&#10;fXszb59ARJzjXxgu+IwOBTPV/kg2iEHDSj2kHGVjxQOCI2p5z1J9kdYqBVnk8v8XxS8AAAD//wMA&#10;UEsBAi0AFAAGAAgAAAAhALaDOJL+AAAA4QEAABMAAAAAAAAAAAAAAAAAAAAAAFtDb250ZW50X1R5&#10;cGVzXS54bWxQSwECLQAUAAYACAAAACEAOP0h/9YAAACUAQAACwAAAAAAAAAAAAAAAAAvAQAAX3Jl&#10;bHMvLnJlbHNQSwECLQAUAAYACAAAACEA9knG1H8BAAD9AgAADgAAAAAAAAAAAAAAAAAuAgAAZHJz&#10;L2Uyb0RvYy54bWxQSwECLQAUAAYACAAAACEAyOYczeAAAAANAQAADwAAAAAAAAAAAAAAAADZAwAA&#10;ZHJzL2Rvd25yZXYueG1sUEsFBgAAAAAEAAQA8wAAAOYEAAAAAA==&#10;" filled="f" stroked="f">
              <v:textbox inset="0,0,0,0">
                <w:txbxContent>
                  <w:p w14:paraId="61A1303D" w14:textId="77777777" w:rsidR="000C2478" w:rsidRDefault="003B66D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F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68B9" w14:textId="77777777" w:rsidR="00A6453B" w:rsidRDefault="00A6453B">
      <w:r>
        <w:separator/>
      </w:r>
    </w:p>
  </w:footnote>
  <w:footnote w:type="continuationSeparator" w:id="0">
    <w:p w14:paraId="0C563F24" w14:textId="77777777" w:rsidR="00A6453B" w:rsidRDefault="00A6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MDIzNGYyYjc5YzNkNGNlMzNjZWY5OWYxZDI2ZGYifQ=="/>
  </w:docVars>
  <w:rsids>
    <w:rsidRoot w:val="007E4AB1"/>
    <w:rsid w:val="00007513"/>
    <w:rsid w:val="000C2478"/>
    <w:rsid w:val="000D443E"/>
    <w:rsid w:val="00184CBA"/>
    <w:rsid w:val="001B7750"/>
    <w:rsid w:val="002A28E3"/>
    <w:rsid w:val="00370B47"/>
    <w:rsid w:val="003B66D1"/>
    <w:rsid w:val="004E2700"/>
    <w:rsid w:val="005C28DE"/>
    <w:rsid w:val="0060129D"/>
    <w:rsid w:val="006546C5"/>
    <w:rsid w:val="00724642"/>
    <w:rsid w:val="00732927"/>
    <w:rsid w:val="00773B0F"/>
    <w:rsid w:val="007D1A13"/>
    <w:rsid w:val="007D682C"/>
    <w:rsid w:val="007E00CF"/>
    <w:rsid w:val="007E4AB1"/>
    <w:rsid w:val="008244A3"/>
    <w:rsid w:val="00833A1B"/>
    <w:rsid w:val="009E785A"/>
    <w:rsid w:val="00A6453B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9FED6"/>
  <w15:docId w15:val="{DCF74C77-8B80-4AE0-A5E7-8AB055C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晶晶 仇</cp:lastModifiedBy>
  <cp:revision>22</cp:revision>
  <dcterms:created xsi:type="dcterms:W3CDTF">2020-11-15T01:47:00Z</dcterms:created>
  <dcterms:modified xsi:type="dcterms:W3CDTF">2023-09-01T06:44:00Z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